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7E7" w:rsidRPr="00A74FA0" w:rsidRDefault="00876D4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FA0"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Онлайн-мероприятия для детей с ОВЗ республики.</w:t>
      </w:r>
    </w:p>
    <w:p w:rsidR="00D667E7" w:rsidRDefault="00D667E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tbl>
      <w:tblPr>
        <w:tblStyle w:val="a5"/>
        <w:tblW w:w="10348" w:type="dxa"/>
        <w:jc w:val="center"/>
        <w:tblInd w:w="-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4"/>
        <w:gridCol w:w="1079"/>
        <w:gridCol w:w="885"/>
        <w:gridCol w:w="2175"/>
        <w:gridCol w:w="2205"/>
        <w:gridCol w:w="1335"/>
        <w:gridCol w:w="1785"/>
      </w:tblGrid>
      <w:tr w:rsidR="00D667E7" w:rsidRPr="00A74FA0" w:rsidTr="00A67C9F">
        <w:trPr>
          <w:jc w:val="center"/>
        </w:trPr>
        <w:tc>
          <w:tcPr>
            <w:tcW w:w="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Дата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Время занятий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Тема/направление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за мероприятие, (наименование КШИ) контакты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Возрастная категория  (1-4кл.</w:t>
            </w:r>
            <w:r w:rsid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или 5-12 </w:t>
            </w:r>
            <w:proofErr w:type="spellStart"/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</w:t>
            </w:r>
            <w:proofErr w:type="spellEnd"/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Ссылки</w:t>
            </w:r>
          </w:p>
        </w:tc>
      </w:tr>
      <w:tr w:rsidR="00D667E7" w:rsidRPr="00A74FA0" w:rsidTr="00A67C9F">
        <w:trPr>
          <w:jc w:val="center"/>
        </w:trPr>
        <w:tc>
          <w:tcPr>
            <w:tcW w:w="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67C9F" w:rsidRDefault="00D667E7" w:rsidP="00A67C9F">
            <w:pPr>
              <w:pStyle w:val="a9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21.10.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10:00-</w:t>
            </w:r>
          </w:p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Логопедическое занятие с детьми с ОВЗ.</w:t>
            </w:r>
          </w:p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Прямая трансляция.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ГБОУ УКШИ № 92</w:t>
            </w:r>
          </w:p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Илалова</w:t>
            </w:r>
            <w:proofErr w:type="spellEnd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Л.Г.</w:t>
            </w:r>
          </w:p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7(347)2401230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1 -4 класс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D66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67E7" w:rsidRPr="00A74FA0" w:rsidRDefault="00FC1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">
              <w:r w:rsidR="00876D45" w:rsidRPr="00A74FA0">
                <w:rPr>
                  <w:rFonts w:ascii="Times New Roman" w:eastAsia="Times New Roman" w:hAnsi="Times New Roman" w:cs="Times New Roman"/>
                  <w:color w:val="005BD1"/>
                  <w:sz w:val="24"/>
                  <w:szCs w:val="24"/>
                  <w:highlight w:val="white"/>
                </w:rPr>
                <w:t>https://youtu.be/LMduBo_g3tA</w:t>
              </w:r>
            </w:hyperlink>
          </w:p>
        </w:tc>
      </w:tr>
      <w:tr w:rsidR="00D667E7" w:rsidRPr="00A74FA0" w:rsidTr="00A67C9F">
        <w:trPr>
          <w:jc w:val="center"/>
        </w:trPr>
        <w:tc>
          <w:tcPr>
            <w:tcW w:w="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67C9F" w:rsidRDefault="00D667E7" w:rsidP="00A67C9F">
            <w:pPr>
              <w:pStyle w:val="a9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21.10</w:t>
            </w:r>
          </w:p>
          <w:p w:rsidR="00D667E7" w:rsidRPr="00A74FA0" w:rsidRDefault="00D66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11.00 - 12.00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“Вкусные каникулы” онлайн лагерь. </w:t>
            </w:r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Прямая трансляция</w:t>
            </w: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ГБОУ РЦДО, Нуриев Ф.Ж.</w:t>
            </w:r>
          </w:p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Нигматзянова Н.В. т.+7347200-10-17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1-12кл.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FC1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9">
              <w:r w:rsidR="00876D45" w:rsidRPr="00A74FA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u.be/OsoKvClfZbAhttps://yout</w:t>
              </w:r>
            </w:hyperlink>
          </w:p>
          <w:p w:rsidR="00D667E7" w:rsidRPr="00A74FA0" w:rsidRDefault="00D66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67E7" w:rsidRPr="00A74FA0" w:rsidTr="00A67C9F">
        <w:trPr>
          <w:jc w:val="center"/>
        </w:trPr>
        <w:tc>
          <w:tcPr>
            <w:tcW w:w="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67C9F" w:rsidRDefault="00D667E7" w:rsidP="00A67C9F">
            <w:pPr>
              <w:pStyle w:val="a9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11.00 - 12.00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“Вкусные каникулы” онлайн лагерь. </w:t>
            </w:r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Прямая трансляция</w:t>
            </w: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ГБОУ РЦДО, Нуриев Ф.Ж.</w:t>
            </w:r>
          </w:p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Нигматзянова Н.В. т.+7347200-10-17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1-12кл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FC1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0">
              <w:r w:rsidR="00876D45" w:rsidRPr="00A74FA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https://youtu.be/0oJWiqKRr6M</w:t>
              </w:r>
            </w:hyperlink>
          </w:p>
          <w:p w:rsidR="00D667E7" w:rsidRPr="00A74FA0" w:rsidRDefault="00D66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67E7" w:rsidRPr="00A74FA0" w:rsidTr="00A67C9F">
        <w:trPr>
          <w:jc w:val="center"/>
        </w:trPr>
        <w:tc>
          <w:tcPr>
            <w:tcW w:w="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67C9F" w:rsidRDefault="00D667E7" w:rsidP="00A67C9F">
            <w:pPr>
              <w:pStyle w:val="a9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 по аппликации "Осеннее дерево"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ГБОУ РЦДО, Нуриев Ф.Ж.</w:t>
            </w:r>
          </w:p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Цепляева Н.В. т.+7347200-10-17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1-7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FC1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1">
              <w:r w:rsidR="00876D45" w:rsidRPr="00A74FA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https://www.youtube.com/watch?v=Pmy3RK1aAco&amp;feature=youtu.be</w:t>
              </w:r>
            </w:hyperlink>
          </w:p>
        </w:tc>
      </w:tr>
      <w:tr w:rsidR="00A67C9F" w:rsidRPr="00A74FA0" w:rsidTr="00A67C9F">
        <w:trPr>
          <w:jc w:val="center"/>
        </w:trPr>
        <w:tc>
          <w:tcPr>
            <w:tcW w:w="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67C9F" w:rsidRDefault="00A67C9F" w:rsidP="00A67C9F">
            <w:pPr>
              <w:pStyle w:val="a9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116750" w:rsidRDefault="00A67C9F" w:rsidP="00B864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116750" w:rsidRDefault="00A67C9F" w:rsidP="00B864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5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116750" w:rsidRDefault="00A67C9F" w:rsidP="00B864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750">
              <w:rPr>
                <w:rFonts w:ascii="Times New Roman" w:hAnsi="Times New Roman" w:cs="Times New Roman"/>
                <w:sz w:val="24"/>
                <w:szCs w:val="24"/>
              </w:rPr>
              <w:t xml:space="preserve"> Досуговая деятельность: аппликация «Подснежник», ГБОУ </w:t>
            </w:r>
            <w:proofErr w:type="spellStart"/>
            <w:r w:rsidRPr="00116750">
              <w:rPr>
                <w:rFonts w:ascii="Times New Roman" w:hAnsi="Times New Roman" w:cs="Times New Roman"/>
                <w:sz w:val="24"/>
                <w:szCs w:val="24"/>
              </w:rPr>
              <w:t>Стерлитамакская</w:t>
            </w:r>
            <w:proofErr w:type="spellEnd"/>
            <w:r w:rsidRPr="00116750">
              <w:rPr>
                <w:rFonts w:ascii="Times New Roman" w:hAnsi="Times New Roman" w:cs="Times New Roman"/>
                <w:sz w:val="24"/>
                <w:szCs w:val="24"/>
              </w:rPr>
              <w:t xml:space="preserve"> КШ №25, отв. Ракитина Ю.С. 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116750" w:rsidRDefault="00A67C9F" w:rsidP="00B864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50">
              <w:rPr>
                <w:rFonts w:ascii="Times New Roman" w:hAnsi="Times New Roman" w:cs="Times New Roman"/>
                <w:sz w:val="24"/>
                <w:szCs w:val="24"/>
              </w:rPr>
              <w:t xml:space="preserve">1 доп.- 4 </w:t>
            </w:r>
            <w:proofErr w:type="spellStart"/>
            <w:r w:rsidRPr="0011675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167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116750" w:rsidRDefault="00A67C9F" w:rsidP="00B864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11675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https://vk.com/video619937656_456239053?list=069957b38b29afeb4f</w:t>
              </w:r>
            </w:hyperlink>
          </w:p>
          <w:p w:rsidR="00A67C9F" w:rsidRPr="00116750" w:rsidRDefault="00A67C9F" w:rsidP="00B864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116750" w:rsidRDefault="00A67C9F" w:rsidP="00B864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50">
              <w:rPr>
                <w:rFonts w:ascii="Times New Roman" w:hAnsi="Times New Roman" w:cs="Times New Roman"/>
                <w:sz w:val="24"/>
                <w:szCs w:val="24"/>
              </w:rPr>
              <w:t>23.10.2020</w:t>
            </w:r>
          </w:p>
        </w:tc>
      </w:tr>
      <w:tr w:rsidR="00D667E7" w:rsidRPr="00A74FA0" w:rsidTr="00A67C9F">
        <w:trPr>
          <w:jc w:val="center"/>
        </w:trPr>
        <w:tc>
          <w:tcPr>
            <w:tcW w:w="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67C9F" w:rsidRDefault="00D667E7" w:rsidP="00A67C9F">
            <w:pPr>
              <w:pStyle w:val="a9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11.00 - 12.00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“Вкусные каникулы” онлайн лагерь. </w:t>
            </w:r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Прямая трансляция</w:t>
            </w: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ГБОУ РЦДО, Нуриев Ф.Ж.</w:t>
            </w:r>
          </w:p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Нигматзянова Н.В. т.+7347200-10-17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1-12кл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FC1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3">
              <w:r w:rsidR="00876D45" w:rsidRPr="00A74FA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https://youtu.</w:t>
              </w:r>
            </w:hyperlink>
          </w:p>
          <w:p w:rsidR="00D667E7" w:rsidRPr="00A74FA0" w:rsidRDefault="00FC1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4">
              <w:proofErr w:type="spellStart"/>
              <w:r w:rsidR="00876D45" w:rsidRPr="00A74FA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be</w:t>
              </w:r>
              <w:proofErr w:type="spellEnd"/>
              <w:r w:rsidR="00876D45" w:rsidRPr="00A74FA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/</w:t>
              </w:r>
              <w:proofErr w:type="spellStart"/>
              <w:r w:rsidR="00876D45" w:rsidRPr="00A74FA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bPkzMJsvWoE</w:t>
              </w:r>
              <w:proofErr w:type="spellEnd"/>
            </w:hyperlink>
          </w:p>
        </w:tc>
      </w:tr>
      <w:tr w:rsidR="00D667E7" w:rsidRPr="00A74FA0" w:rsidTr="00A67C9F">
        <w:trPr>
          <w:jc w:val="center"/>
        </w:trPr>
        <w:tc>
          <w:tcPr>
            <w:tcW w:w="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67C9F" w:rsidRDefault="00D667E7" w:rsidP="00A67C9F">
            <w:pPr>
              <w:pStyle w:val="a9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12.00 - 12.40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«Как избежать речевых ошибок в итоговом сочинении» онлайн занятие. </w:t>
            </w:r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Прямая трансляция.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ГБОУ ОКШ № 19 </w:t>
            </w:r>
          </w:p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Корнилова С.И.,</w:t>
            </w:r>
          </w:p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+79279438095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FC1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5">
              <w:r w:rsidR="00876D45" w:rsidRPr="00A74FA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https://us04web.zoom.us/j/74497358435?pwd=R3B4dnpXWEw5THQ0RkJF</w:t>
              </w:r>
              <w:r w:rsidR="00876D45" w:rsidRPr="00A74FA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Mno3bXZjdz09</w:t>
              </w:r>
            </w:hyperlink>
            <w:r w:rsidR="00876D45"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667E7" w:rsidRPr="00A74FA0" w:rsidTr="00A67C9F">
        <w:trPr>
          <w:jc w:val="center"/>
        </w:trPr>
        <w:tc>
          <w:tcPr>
            <w:tcW w:w="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67C9F" w:rsidRDefault="00D667E7" w:rsidP="00A67C9F">
            <w:pPr>
              <w:pStyle w:val="a9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12.00 - 12.40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«Как избежать речевых ошибок в итоговом сочинении» онлайн занятие. </w:t>
            </w:r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Прямая трансляция.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ГБОУ ОКШ № 19 </w:t>
            </w:r>
          </w:p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Корнилова С.И.,</w:t>
            </w:r>
          </w:p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+79279438095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FC1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6">
              <w:r w:rsidR="00876D45" w:rsidRPr="00A74FA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https://us04web.zoom.us/j/74497358435?pwd=R3B4dnpXWEw5THQ0RkJFMno3bXZjdz09</w:t>
              </w:r>
            </w:hyperlink>
            <w:r w:rsidR="00876D45"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667E7" w:rsidRPr="00A74FA0" w:rsidTr="00A67C9F">
        <w:trPr>
          <w:jc w:val="center"/>
        </w:trPr>
        <w:tc>
          <w:tcPr>
            <w:tcW w:w="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67C9F" w:rsidRDefault="00D667E7" w:rsidP="00A67C9F">
            <w:pPr>
              <w:pStyle w:val="a9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26.10.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10:00 - </w:t>
            </w:r>
          </w:p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10:40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Музыкальное ритмическое занятие: “Давайте потанцуем”.</w:t>
            </w:r>
          </w:p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Прямая трансляция</w:t>
            </w: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ГБОУ УКШИ № 92</w:t>
            </w:r>
          </w:p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Тухватуллина</w:t>
            </w:r>
            <w:proofErr w:type="spellEnd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З.Г.</w:t>
            </w:r>
          </w:p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7(347)2401230</w:t>
            </w:r>
          </w:p>
          <w:p w:rsidR="00D667E7" w:rsidRPr="00A74FA0" w:rsidRDefault="00D66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1 -4 класс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FC1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7">
              <w:r w:rsidR="00876D45" w:rsidRPr="00A74F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https://vk.com/club_internat92</w:t>
              </w:r>
            </w:hyperlink>
          </w:p>
          <w:p w:rsidR="00D667E7" w:rsidRPr="00A74FA0" w:rsidRDefault="00D66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67E7" w:rsidRPr="00A74FA0" w:rsidTr="00A67C9F">
        <w:trPr>
          <w:jc w:val="center"/>
        </w:trPr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67C9F" w:rsidRDefault="00D667E7" w:rsidP="00A67C9F">
            <w:pPr>
              <w:pStyle w:val="a9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Онлайн-занятие по АФК на тему: “Укрепление мелкой моторики мышц кистей с помощью мячей”. </w:t>
            </w:r>
          </w:p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Прямая трансляция.</w:t>
            </w:r>
          </w:p>
        </w:tc>
        <w:tc>
          <w:tcPr>
            <w:tcW w:w="2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ГБОУ УКШИ №13 учитель АФК высшей категории Самойленко С.Л.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1 - 7 классы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ZOOM  Время: 26 </w:t>
            </w:r>
            <w:proofErr w:type="spellStart"/>
            <w:proofErr w:type="gramStart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</w:t>
            </w:r>
            <w:proofErr w:type="spellEnd"/>
            <w:proofErr w:type="gramEnd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2020 11:00 AM Местное</w:t>
            </w:r>
          </w:p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Идентификатор конференции: 614 824 9043</w:t>
            </w:r>
          </w:p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доступа: 123321</w:t>
            </w:r>
          </w:p>
        </w:tc>
      </w:tr>
      <w:tr w:rsidR="00A67C9F" w:rsidRPr="00A74FA0" w:rsidTr="00A67C9F">
        <w:trPr>
          <w:jc w:val="center"/>
        </w:trPr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67C9F" w:rsidRDefault="00A67C9F" w:rsidP="00A67C9F">
            <w:pPr>
              <w:pStyle w:val="a9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116750" w:rsidRDefault="00A67C9F" w:rsidP="00B864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</w:t>
            </w: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116750" w:rsidRDefault="00A67C9F" w:rsidP="00B864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5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116750" w:rsidRDefault="00A67C9F" w:rsidP="00B864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750">
              <w:rPr>
                <w:rFonts w:ascii="Times New Roman" w:hAnsi="Times New Roman" w:cs="Times New Roman"/>
                <w:sz w:val="24"/>
                <w:szCs w:val="24"/>
              </w:rPr>
              <w:t>Комплекс пальчиковых упражнений для детей с  ТМНР,</w:t>
            </w:r>
            <w:r w:rsidRPr="00116750">
              <w:rPr>
                <w:sz w:val="24"/>
                <w:szCs w:val="24"/>
              </w:rPr>
              <w:t xml:space="preserve"> </w:t>
            </w:r>
            <w:r w:rsidRPr="00116750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spellStart"/>
            <w:r w:rsidRPr="00116750">
              <w:rPr>
                <w:rFonts w:ascii="Times New Roman" w:hAnsi="Times New Roman" w:cs="Times New Roman"/>
                <w:sz w:val="24"/>
                <w:szCs w:val="24"/>
              </w:rPr>
              <w:t>Стерлит</w:t>
            </w:r>
            <w:r w:rsidRPr="001167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6750">
              <w:rPr>
                <w:rFonts w:ascii="Times New Roman" w:hAnsi="Times New Roman" w:cs="Times New Roman"/>
                <w:sz w:val="24"/>
                <w:szCs w:val="24"/>
              </w:rPr>
              <w:t>макская</w:t>
            </w:r>
            <w:proofErr w:type="spellEnd"/>
            <w:r w:rsidRPr="00116750">
              <w:rPr>
                <w:rFonts w:ascii="Times New Roman" w:hAnsi="Times New Roman" w:cs="Times New Roman"/>
                <w:sz w:val="24"/>
                <w:szCs w:val="24"/>
              </w:rPr>
              <w:t xml:space="preserve"> КШ №25, отв. </w:t>
            </w:r>
            <w:proofErr w:type="spellStart"/>
            <w:r w:rsidRPr="00116750">
              <w:rPr>
                <w:rFonts w:ascii="Times New Roman" w:hAnsi="Times New Roman" w:cs="Times New Roman"/>
                <w:sz w:val="24"/>
                <w:szCs w:val="24"/>
              </w:rPr>
              <w:t>Т.Н.Кузьмина</w:t>
            </w:r>
            <w:proofErr w:type="spellEnd"/>
            <w:r w:rsidRPr="00116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6750">
              <w:rPr>
                <w:rFonts w:ascii="Times New Roman" w:hAnsi="Times New Roman" w:cs="Times New Roman"/>
                <w:sz w:val="24"/>
                <w:szCs w:val="24"/>
              </w:rPr>
              <w:t>А.А.Зубарева</w:t>
            </w:r>
            <w:proofErr w:type="spellEnd"/>
            <w:r w:rsidRPr="00116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116750" w:rsidRDefault="00A67C9F" w:rsidP="00B864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50">
              <w:rPr>
                <w:rFonts w:ascii="Times New Roman" w:hAnsi="Times New Roman" w:cs="Times New Roman"/>
                <w:sz w:val="24"/>
                <w:szCs w:val="24"/>
              </w:rPr>
              <w:t xml:space="preserve">1 доп.- 4 </w:t>
            </w:r>
            <w:proofErr w:type="spellStart"/>
            <w:r w:rsidRPr="0011675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167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116750" w:rsidRDefault="00A67C9F" w:rsidP="00B86420">
            <w:pPr>
              <w:spacing w:line="240" w:lineRule="auto"/>
              <w:rPr>
                <w:sz w:val="24"/>
                <w:szCs w:val="24"/>
              </w:rPr>
            </w:pPr>
            <w:hyperlink r:id="rId18" w:history="1">
              <w:r w:rsidRPr="00116750">
                <w:rPr>
                  <w:rStyle w:val="a8"/>
                  <w:sz w:val="24"/>
                  <w:szCs w:val="24"/>
                </w:rPr>
                <w:t>https://www.youtube.com/watch?v=KWM0TSJjZvI&amp;feature=youtu.be</w:t>
              </w:r>
            </w:hyperlink>
          </w:p>
          <w:p w:rsidR="00A67C9F" w:rsidRPr="00116750" w:rsidRDefault="00A67C9F" w:rsidP="00B86420">
            <w:pPr>
              <w:spacing w:line="240" w:lineRule="auto"/>
              <w:rPr>
                <w:sz w:val="24"/>
                <w:szCs w:val="24"/>
              </w:rPr>
            </w:pPr>
            <w:hyperlink r:id="rId19" w:history="1"/>
            <w:r w:rsidRPr="00116750">
              <w:rPr>
                <w:sz w:val="24"/>
                <w:szCs w:val="24"/>
              </w:rPr>
              <w:t xml:space="preserve"> </w:t>
            </w:r>
            <w:hyperlink r:id="rId20" w:history="1">
              <w:r w:rsidRPr="00116750">
                <w:rPr>
                  <w:rStyle w:val="a8"/>
                  <w:sz w:val="24"/>
                  <w:szCs w:val="24"/>
                </w:rPr>
                <w:t>https://vk.com/video619937656_456239060?list=3ba5fc1e8690e40564</w:t>
              </w:r>
            </w:hyperlink>
          </w:p>
          <w:p w:rsidR="00A67C9F" w:rsidRPr="00116750" w:rsidRDefault="00A67C9F" w:rsidP="00B8642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116750" w:rsidRDefault="00A67C9F" w:rsidP="00B864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50">
              <w:rPr>
                <w:rFonts w:ascii="Times New Roman" w:hAnsi="Times New Roman" w:cs="Times New Roman"/>
                <w:sz w:val="24"/>
                <w:szCs w:val="24"/>
              </w:rPr>
              <w:t>26.10.2020</w:t>
            </w:r>
          </w:p>
        </w:tc>
      </w:tr>
      <w:tr w:rsidR="00D667E7" w:rsidRPr="00A74FA0" w:rsidTr="00A67C9F">
        <w:trPr>
          <w:jc w:val="center"/>
        </w:trPr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67C9F" w:rsidRDefault="00D667E7" w:rsidP="00A67C9F">
            <w:pPr>
              <w:pStyle w:val="a9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</w:t>
            </w:r>
          </w:p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Азбука дорожного движения (мультимедийная образовательная </w:t>
            </w: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система </w:t>
            </w:r>
            <w:proofErr w:type="spellStart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Мультимайнд</w:t>
            </w:r>
            <w:proofErr w:type="spellEnd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D667E7" w:rsidRPr="00A74FA0" w:rsidRDefault="00D6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Прямая трансляция.</w:t>
            </w:r>
          </w:p>
        </w:tc>
        <w:tc>
          <w:tcPr>
            <w:tcW w:w="2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ГБОУ Бирская КШИ для обучающихся с ТНР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﻿ </w:t>
            </w:r>
            <w:proofErr w:type="spellStart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Луканина</w:t>
            </w:r>
            <w:proofErr w:type="spellEnd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С.В. приглашает вас на </w:t>
            </w: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внеурочное занятие</w:t>
            </w:r>
          </w:p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Время: </w:t>
            </w:r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26 </w:t>
            </w:r>
            <w:proofErr w:type="spellStart"/>
            <w:proofErr w:type="gramStart"/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окт</w:t>
            </w:r>
            <w:proofErr w:type="spellEnd"/>
            <w:proofErr w:type="gramEnd"/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2020 11:00</w:t>
            </w: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AM Местное</w:t>
            </w:r>
          </w:p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Подключиться:</w:t>
            </w:r>
          </w:p>
          <w:p w:rsidR="00D667E7" w:rsidRPr="00A74FA0" w:rsidRDefault="00FC1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1" w:anchor="success">
              <w:r w:rsidR="00876D45" w:rsidRPr="00A74F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https://us04web.zoom.us/j/73924691511?pwd=eG1QZ0tSWEQyaS90VlREYkJQRzZTQT09#success</w:t>
              </w:r>
            </w:hyperlink>
          </w:p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Идентификатор конференции: 739 2469 1511</w:t>
            </w:r>
          </w:p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доступа: 0H7PL0</w:t>
            </w:r>
          </w:p>
        </w:tc>
      </w:tr>
      <w:tr w:rsidR="00D667E7" w:rsidRPr="00A74FA0" w:rsidTr="00A67C9F">
        <w:trPr>
          <w:jc w:val="center"/>
        </w:trPr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67C9F" w:rsidRDefault="00D667E7" w:rsidP="00A67C9F">
            <w:pPr>
              <w:pStyle w:val="a9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Онлайн логопедическое занятие на </w:t>
            </w:r>
            <w:proofErr w:type="spellStart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тему</w:t>
            </w:r>
            <w:proofErr w:type="gramStart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:“</w:t>
            </w:r>
            <w:proofErr w:type="gramEnd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дорожного движения. Приставки в словах”</w:t>
            </w:r>
          </w:p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Прямая трансляция.</w:t>
            </w:r>
          </w:p>
        </w:tc>
        <w:tc>
          <w:tcPr>
            <w:tcW w:w="2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ГБОУ УКШИ №13 </w:t>
            </w:r>
          </w:p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учитель-логопед высшей категории </w:t>
            </w:r>
            <w:proofErr w:type="spellStart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Салимгареева</w:t>
            </w:r>
            <w:proofErr w:type="spellEnd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Р.Н.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1 - 4 классы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ZOOM Время: 26 </w:t>
            </w:r>
            <w:proofErr w:type="spellStart"/>
            <w:proofErr w:type="gramStart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</w:t>
            </w:r>
            <w:proofErr w:type="spellEnd"/>
            <w:proofErr w:type="gramEnd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2020 12:00 AM Местное</w:t>
            </w:r>
          </w:p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Идентификатор конференции: 614 824 9043</w:t>
            </w:r>
          </w:p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доступа: 123321</w:t>
            </w:r>
          </w:p>
        </w:tc>
      </w:tr>
      <w:tr w:rsidR="00D667E7" w:rsidRPr="00A74FA0" w:rsidTr="00A67C9F">
        <w:trPr>
          <w:jc w:val="center"/>
        </w:trPr>
        <w:tc>
          <w:tcPr>
            <w:tcW w:w="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67C9F" w:rsidRDefault="00D667E7" w:rsidP="00A67C9F">
            <w:pPr>
              <w:pStyle w:val="a9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любое время 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Внеурочное занятие “Ежик на прогулке”. </w:t>
            </w:r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Запись трансляции.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ГБОУ Уфимская КЩИ № 63 </w:t>
            </w:r>
            <w:proofErr w:type="spellStart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Сакаева</w:t>
            </w:r>
            <w:proofErr w:type="spellEnd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Гульназ </w:t>
            </w:r>
            <w:proofErr w:type="spellStart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Габделхаевна</w:t>
            </w:r>
            <w:proofErr w:type="spellEnd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 89373195393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1-2 </w:t>
            </w:r>
            <w:proofErr w:type="spellStart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FC1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2">
              <w:r w:rsidR="00876D45" w:rsidRPr="00A74FA0">
                <w:rPr>
                  <w:rFonts w:ascii="Times New Roman" w:eastAsia="Times New Roman" w:hAnsi="Times New Roman" w:cs="Times New Roman"/>
                  <w:color w:val="005BD1"/>
                  <w:sz w:val="24"/>
                  <w:szCs w:val="24"/>
                  <w:highlight w:val="white"/>
                </w:rPr>
                <w:t>https://www.youtube.com/watch?v=tDwmSYvMxpc</w:t>
              </w:r>
            </w:hyperlink>
          </w:p>
        </w:tc>
      </w:tr>
      <w:tr w:rsidR="00D667E7" w:rsidRPr="00A74FA0" w:rsidTr="00A67C9F">
        <w:trPr>
          <w:jc w:val="center"/>
        </w:trPr>
        <w:tc>
          <w:tcPr>
            <w:tcW w:w="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67C9F" w:rsidRDefault="00D667E7" w:rsidP="00A67C9F">
            <w:pPr>
              <w:pStyle w:val="a9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26.10</w:t>
            </w:r>
          </w:p>
          <w:p w:rsidR="00D667E7" w:rsidRPr="00A74FA0" w:rsidRDefault="00D66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67E7" w:rsidRPr="00A74FA0" w:rsidRDefault="00D66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67E7" w:rsidRPr="00A74FA0" w:rsidRDefault="00D66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67E7" w:rsidRPr="00A74FA0" w:rsidRDefault="00D66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Любое время</w:t>
            </w:r>
          </w:p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Видеозапись</w:t>
            </w:r>
          </w:p>
          <w:p w:rsidR="00D667E7" w:rsidRPr="00A74FA0" w:rsidRDefault="00D66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67E7" w:rsidRPr="00A74FA0" w:rsidRDefault="00D66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Мастер-класс</w:t>
            </w:r>
          </w:p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Лепка из пластилина. </w:t>
            </w:r>
            <w:proofErr w:type="spellStart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Пластилинография</w:t>
            </w:r>
            <w:proofErr w:type="spellEnd"/>
          </w:p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стиле "жгутики"</w:t>
            </w:r>
          </w:p>
          <w:p w:rsidR="00D667E7" w:rsidRPr="00A74FA0" w:rsidRDefault="00D66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Прямая трансляция.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ГБОУ </w:t>
            </w:r>
            <w:proofErr w:type="gramStart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Уфимская</w:t>
            </w:r>
            <w:proofErr w:type="gramEnd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КШИ для глухих обучающихся </w:t>
            </w:r>
          </w:p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Скидан</w:t>
            </w:r>
            <w:proofErr w:type="gramEnd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Станиславовна</w:t>
            </w:r>
          </w:p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(89174695661)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1-5 классы</w:t>
            </w:r>
          </w:p>
          <w:p w:rsidR="00D667E7" w:rsidRPr="00A74FA0" w:rsidRDefault="00D66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67E7" w:rsidRPr="00A74FA0" w:rsidRDefault="00D66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67E7" w:rsidRPr="00A74FA0" w:rsidRDefault="00D66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67E7" w:rsidRPr="00A74FA0" w:rsidRDefault="00D66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67E7" w:rsidRPr="00A74FA0" w:rsidRDefault="00D66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67E7" w:rsidRPr="00A74FA0" w:rsidRDefault="00D66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D66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67E7" w:rsidRPr="00A74FA0" w:rsidRDefault="00FC1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3">
              <w:r w:rsidR="00876D45" w:rsidRPr="00A74FA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https://www.youtube.com/channel/UC9L_3J3xMMNI6A02G6rb-dg</w:t>
              </w:r>
            </w:hyperlink>
            <w:r w:rsidR="00876D45"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667E7" w:rsidRPr="00A74FA0" w:rsidTr="00A67C9F">
        <w:trPr>
          <w:jc w:val="center"/>
        </w:trPr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67C9F" w:rsidRDefault="00D667E7" w:rsidP="00A67C9F">
            <w:pPr>
              <w:pStyle w:val="a9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11.00-11.30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 "</w:t>
            </w:r>
            <w:proofErr w:type="spellStart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Ниткография</w:t>
            </w:r>
            <w:proofErr w:type="spellEnd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Прямая трансляция.</w:t>
            </w:r>
          </w:p>
        </w:tc>
        <w:tc>
          <w:tcPr>
            <w:tcW w:w="2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ГБОУ </w:t>
            </w:r>
            <w:proofErr w:type="spellStart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Бокситовская</w:t>
            </w:r>
            <w:proofErr w:type="spellEnd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КШИ, учитель высшей категории </w:t>
            </w:r>
            <w:proofErr w:type="spellStart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Нурмухаметова</w:t>
            </w:r>
            <w:proofErr w:type="spellEnd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С.С.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 классы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FC1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4">
              <w:r w:rsidR="00876D45" w:rsidRPr="00A74F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https://vk.com/club38997679</w:t>
              </w:r>
            </w:hyperlink>
          </w:p>
          <w:p w:rsidR="00D667E7" w:rsidRPr="00A74FA0" w:rsidRDefault="00D66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67E7" w:rsidRPr="00A74FA0" w:rsidTr="00A67C9F">
        <w:trPr>
          <w:jc w:val="center"/>
        </w:trPr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67C9F" w:rsidRDefault="00D667E7" w:rsidP="00A67C9F">
            <w:pPr>
              <w:pStyle w:val="a9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</w:t>
            </w:r>
          </w:p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D6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67E7" w:rsidRPr="00A74FA0" w:rsidRDefault="00D66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Внеурочное занятие на развитие мелкой моторики “Пластилин. Кошка”</w:t>
            </w:r>
          </w:p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Прямая трансляция.</w:t>
            </w:r>
          </w:p>
        </w:tc>
        <w:tc>
          <w:tcPr>
            <w:tcW w:w="2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ГБОУ Бирская КШИ для обучающихся с ТНР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Юрьева Н.Л. приглашает вас на внеурочное занятие</w:t>
            </w:r>
          </w:p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Время: </w:t>
            </w:r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27 </w:t>
            </w:r>
            <w:proofErr w:type="spellStart"/>
            <w:proofErr w:type="gramStart"/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окт</w:t>
            </w:r>
            <w:proofErr w:type="spellEnd"/>
            <w:proofErr w:type="gramEnd"/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2020 11:00</w:t>
            </w: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AM Местное</w:t>
            </w:r>
          </w:p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Подключиться:</w:t>
            </w:r>
          </w:p>
          <w:p w:rsidR="00D667E7" w:rsidRPr="00A74FA0" w:rsidRDefault="00FC1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5">
              <w:r w:rsidR="00876D45" w:rsidRPr="00A74F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https://us04web.zoom.us/j/76138632101?pwd=dTBqdE95emwyMjVoNjVLU0Vma3Awdz09</w:t>
              </w:r>
            </w:hyperlink>
          </w:p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Идентификатор конференции: 761 3863 2101</w:t>
            </w:r>
          </w:p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доступа: 8cFRFa</w:t>
            </w:r>
          </w:p>
        </w:tc>
      </w:tr>
      <w:tr w:rsidR="00A67C9F" w:rsidRPr="00A74FA0" w:rsidTr="00A67C9F">
        <w:trPr>
          <w:jc w:val="center"/>
        </w:trPr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67C9F" w:rsidRDefault="00A67C9F" w:rsidP="00A67C9F">
            <w:pPr>
              <w:pStyle w:val="a9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116750" w:rsidRDefault="00A67C9F" w:rsidP="00B864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</w:t>
            </w: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116750" w:rsidRDefault="00A67C9F" w:rsidP="00B864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5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116750" w:rsidRDefault="00A67C9F" w:rsidP="00B864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750">
              <w:rPr>
                <w:rFonts w:ascii="Times New Roman" w:hAnsi="Times New Roman" w:cs="Times New Roman"/>
                <w:sz w:val="24"/>
                <w:szCs w:val="24"/>
              </w:rPr>
              <w:t xml:space="preserve">Ролики  о здоровом образе жизни (совместный  детско-взрослый проект), ГБОУ </w:t>
            </w:r>
            <w:proofErr w:type="spellStart"/>
            <w:r w:rsidRPr="00116750">
              <w:rPr>
                <w:rFonts w:ascii="Times New Roman" w:hAnsi="Times New Roman" w:cs="Times New Roman"/>
                <w:sz w:val="24"/>
                <w:szCs w:val="24"/>
              </w:rPr>
              <w:t>Стерлитамакская</w:t>
            </w:r>
            <w:proofErr w:type="spellEnd"/>
            <w:r w:rsidRPr="00116750">
              <w:rPr>
                <w:rFonts w:ascii="Times New Roman" w:hAnsi="Times New Roman" w:cs="Times New Roman"/>
                <w:sz w:val="24"/>
                <w:szCs w:val="24"/>
              </w:rPr>
              <w:t xml:space="preserve"> КШ №25,  отв. Д.И. Морозов</w:t>
            </w:r>
          </w:p>
        </w:tc>
        <w:tc>
          <w:tcPr>
            <w:tcW w:w="2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116750" w:rsidRDefault="00A67C9F" w:rsidP="00B864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5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A67C9F" w:rsidRPr="00116750" w:rsidRDefault="00A67C9F" w:rsidP="00B864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50">
              <w:rPr>
                <w:rFonts w:ascii="Times New Roman" w:hAnsi="Times New Roman" w:cs="Times New Roman"/>
                <w:sz w:val="24"/>
                <w:szCs w:val="24"/>
              </w:rPr>
              <w:t>5-12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116750" w:rsidRDefault="00A67C9F" w:rsidP="00B86420">
            <w:pPr>
              <w:spacing w:line="240" w:lineRule="auto"/>
              <w:rPr>
                <w:sz w:val="24"/>
                <w:szCs w:val="24"/>
              </w:rPr>
            </w:pPr>
            <w:hyperlink r:id="rId26" w:history="1">
              <w:r w:rsidRPr="00116750">
                <w:rPr>
                  <w:rStyle w:val="a8"/>
                  <w:sz w:val="24"/>
                  <w:szCs w:val="24"/>
                </w:rPr>
                <w:t>https://www.youtube.com/watch?v=auxkxw-gFik</w:t>
              </w:r>
            </w:hyperlink>
          </w:p>
          <w:p w:rsidR="00A67C9F" w:rsidRPr="00116750" w:rsidRDefault="00A67C9F" w:rsidP="00B86420">
            <w:pPr>
              <w:spacing w:line="240" w:lineRule="auto"/>
              <w:rPr>
                <w:sz w:val="24"/>
                <w:szCs w:val="24"/>
              </w:rPr>
            </w:pPr>
          </w:p>
          <w:p w:rsidR="00A67C9F" w:rsidRPr="00116750" w:rsidRDefault="00A67C9F" w:rsidP="00B86420">
            <w:pPr>
              <w:spacing w:line="240" w:lineRule="auto"/>
              <w:rPr>
                <w:sz w:val="24"/>
                <w:szCs w:val="24"/>
              </w:rPr>
            </w:pPr>
            <w:hyperlink r:id="rId27" w:history="1">
              <w:r w:rsidRPr="00116750">
                <w:rPr>
                  <w:rStyle w:val="a8"/>
                  <w:sz w:val="24"/>
                  <w:szCs w:val="24"/>
                </w:rPr>
                <w:t>https://www.youtube.com/watc</w:t>
              </w:r>
              <w:r w:rsidRPr="00116750">
                <w:rPr>
                  <w:rStyle w:val="a8"/>
                  <w:sz w:val="24"/>
                  <w:szCs w:val="24"/>
                </w:rPr>
                <w:lastRenderedPageBreak/>
                <w:t>h?v=9ioTUM5Wkm8</w:t>
              </w:r>
            </w:hyperlink>
          </w:p>
          <w:p w:rsidR="00A67C9F" w:rsidRPr="00116750" w:rsidRDefault="00A67C9F" w:rsidP="00B86420">
            <w:pPr>
              <w:spacing w:line="240" w:lineRule="auto"/>
              <w:rPr>
                <w:sz w:val="24"/>
                <w:szCs w:val="24"/>
              </w:rPr>
            </w:pPr>
            <w:hyperlink r:id="rId28" w:history="1">
              <w:r w:rsidRPr="00116750">
                <w:rPr>
                  <w:rStyle w:val="a8"/>
                  <w:sz w:val="24"/>
                  <w:szCs w:val="24"/>
                </w:rPr>
                <w:t>https://www.youtube.com/watch?v=vBdadEdtDR4</w:t>
              </w:r>
            </w:hyperlink>
          </w:p>
          <w:p w:rsidR="00A67C9F" w:rsidRPr="00116750" w:rsidRDefault="00A67C9F" w:rsidP="00B8642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116750" w:rsidRDefault="00A67C9F" w:rsidP="00B864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27.10.2020</w:t>
            </w:r>
          </w:p>
        </w:tc>
      </w:tr>
      <w:tr w:rsidR="00D667E7" w:rsidRPr="00A74FA0" w:rsidTr="00A67C9F">
        <w:trPr>
          <w:trHeight w:val="2102"/>
          <w:jc w:val="center"/>
        </w:trPr>
        <w:tc>
          <w:tcPr>
            <w:tcW w:w="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67C9F" w:rsidRDefault="00D667E7" w:rsidP="00A67C9F">
            <w:pPr>
              <w:pStyle w:val="a9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 класс на тему “Старинная славянская кукла-оберег “</w:t>
            </w:r>
            <w:proofErr w:type="spellStart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Желанница</w:t>
            </w:r>
            <w:proofErr w:type="spellEnd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Прямая трансляция.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ГБОУ Воскресенская КШИ</w:t>
            </w:r>
          </w:p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 А.А.</w:t>
            </w:r>
          </w:p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+737476462489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5-12 классы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FC1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9">
              <w:r w:rsidR="00876D45" w:rsidRPr="00A74FA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https://youtube.com/channel/UCLgQsEdkZLxkbobSzZLt9Og</w:t>
              </w:r>
            </w:hyperlink>
          </w:p>
        </w:tc>
      </w:tr>
      <w:tr w:rsidR="00D667E7" w:rsidRPr="00A74FA0" w:rsidTr="00A67C9F">
        <w:trPr>
          <w:jc w:val="center"/>
        </w:trPr>
        <w:tc>
          <w:tcPr>
            <w:tcW w:w="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67C9F" w:rsidRDefault="00D667E7" w:rsidP="00A67C9F">
            <w:pPr>
              <w:pStyle w:val="a9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28.10.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10:00 - </w:t>
            </w:r>
          </w:p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10:40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Творческое занятие. Нетрадиционные техники рисования. </w:t>
            </w:r>
            <w:proofErr w:type="spellStart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Набрызг</w:t>
            </w:r>
            <w:proofErr w:type="spellEnd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“Осенние фантазии”</w:t>
            </w:r>
          </w:p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Прямая трансляция.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ГБОУ УКШИ № 92</w:t>
            </w:r>
          </w:p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Балашова Л.Л.</w:t>
            </w:r>
          </w:p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7(347)2401230</w:t>
            </w:r>
          </w:p>
          <w:p w:rsidR="00D667E7" w:rsidRPr="00A74FA0" w:rsidRDefault="00D66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1 -4 класс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FC1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0">
              <w:r w:rsidR="00876D45" w:rsidRPr="00A74F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https://vk.com/club_internat92</w:t>
              </w:r>
            </w:hyperlink>
          </w:p>
          <w:p w:rsidR="00D667E7" w:rsidRPr="00A74FA0" w:rsidRDefault="00D66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67E7" w:rsidRPr="00A74FA0" w:rsidTr="00A67C9F">
        <w:trPr>
          <w:jc w:val="center"/>
        </w:trPr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67C9F" w:rsidRDefault="00D667E7" w:rsidP="00A67C9F">
            <w:pPr>
              <w:pStyle w:val="a9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</w:t>
            </w:r>
          </w:p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Кинезиологические</w:t>
            </w:r>
            <w:proofErr w:type="spellEnd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сказки для детей младшего школьного возраста.</w:t>
            </w:r>
          </w:p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Прямая трансляция.</w:t>
            </w:r>
          </w:p>
        </w:tc>
        <w:tc>
          <w:tcPr>
            <w:tcW w:w="2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ГБОУ Бирская КШИ для обучающихся с ТНР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Горбунова И.В. приглашает вас на внеурочное занятие</w:t>
            </w:r>
          </w:p>
          <w:p w:rsid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Время: </w:t>
            </w:r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28 </w:t>
            </w:r>
            <w:proofErr w:type="spellStart"/>
            <w:proofErr w:type="gramStart"/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окт</w:t>
            </w:r>
            <w:proofErr w:type="spellEnd"/>
            <w:proofErr w:type="gramEnd"/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2020 11:00</w:t>
            </w: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AM Местное</w:t>
            </w:r>
          </w:p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Подключиться:</w:t>
            </w:r>
          </w:p>
          <w:p w:rsidR="00D667E7" w:rsidRPr="00A74FA0" w:rsidRDefault="00FC1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1">
              <w:r w:rsidR="00876D45" w:rsidRPr="00A74F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https://us04web.zoom.us/j/74462834558?pwd=YjRnWDJWWEtVYU1LZTBkT0wwR0wxQT</w:t>
              </w:r>
              <w:r w:rsidR="00876D45" w:rsidRPr="00A74F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09</w:t>
              </w:r>
            </w:hyperlink>
          </w:p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Идентификатор конференции: 744 6283 4558</w:t>
            </w:r>
          </w:p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доступа: 4Y5kMe</w:t>
            </w:r>
          </w:p>
        </w:tc>
      </w:tr>
      <w:tr w:rsidR="00D667E7" w:rsidRPr="00A74FA0" w:rsidTr="00A67C9F">
        <w:trPr>
          <w:jc w:val="center"/>
        </w:trPr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67C9F" w:rsidRDefault="00D667E7" w:rsidP="00A67C9F">
            <w:pPr>
              <w:pStyle w:val="a9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10.00-17.00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 - Республиканский чемпионат по образовательной робототехнике “ </w:t>
            </w:r>
            <w:proofErr w:type="spellStart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Робостар</w:t>
            </w:r>
            <w:proofErr w:type="spellEnd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Прямая трансляция.</w:t>
            </w:r>
          </w:p>
        </w:tc>
        <w:tc>
          <w:tcPr>
            <w:tcW w:w="2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ГБОУ РЦДО, Нуриев Ф.Ж.</w:t>
            </w:r>
          </w:p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Буляканова</w:t>
            </w:r>
            <w:proofErr w:type="spellEnd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Р.Г. </w:t>
            </w:r>
          </w:p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+79374764005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1-12 классы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FC1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2">
              <w:r w:rsidR="00876D45" w:rsidRPr="00A74FA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http://zarya.sytes.net/robostar/</w:t>
              </w:r>
            </w:hyperlink>
          </w:p>
          <w:p w:rsidR="00D667E7" w:rsidRPr="00A74FA0" w:rsidRDefault="00D66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67E7" w:rsidRPr="00A74FA0" w:rsidTr="00A67C9F">
        <w:trPr>
          <w:jc w:val="center"/>
        </w:trPr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67C9F" w:rsidRDefault="00D667E7" w:rsidP="00A67C9F">
            <w:pPr>
              <w:pStyle w:val="a9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11.00-11.30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Логопедическое занятие "Автоматизация звука </w:t>
            </w:r>
            <w:proofErr w:type="gramStart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Прямая трансляция.</w:t>
            </w:r>
          </w:p>
        </w:tc>
        <w:tc>
          <w:tcPr>
            <w:tcW w:w="2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ГБОУ </w:t>
            </w:r>
            <w:proofErr w:type="spellStart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Бокситовская</w:t>
            </w:r>
            <w:proofErr w:type="spellEnd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КШИ, учитель-логопед первой категории </w:t>
            </w:r>
            <w:proofErr w:type="spellStart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Мухутдинова</w:t>
            </w:r>
            <w:proofErr w:type="spellEnd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Э. А. 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87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 классы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7E7" w:rsidRPr="00A74FA0" w:rsidRDefault="00FC1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3">
              <w:r w:rsidR="00876D45" w:rsidRPr="00A74F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https://vk.com/club38997679</w:t>
              </w:r>
            </w:hyperlink>
          </w:p>
          <w:p w:rsidR="00D667E7" w:rsidRPr="00A74FA0" w:rsidRDefault="00D66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7C9F" w:rsidRPr="00A74FA0" w:rsidTr="00A67C9F">
        <w:trPr>
          <w:jc w:val="center"/>
        </w:trPr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67C9F" w:rsidRDefault="00A67C9F" w:rsidP="00A67C9F">
            <w:pPr>
              <w:pStyle w:val="a9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116750" w:rsidRDefault="00A67C9F" w:rsidP="00B864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28. 10.</w:t>
            </w: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116750" w:rsidRDefault="00A67C9F" w:rsidP="00B864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50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116750" w:rsidRDefault="00A67C9F" w:rsidP="00B86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750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по пропаганде </w:t>
            </w:r>
            <w:proofErr w:type="gramStart"/>
            <w:r w:rsidRPr="00116750">
              <w:rPr>
                <w:rFonts w:ascii="Times New Roman" w:hAnsi="Times New Roman" w:cs="Times New Roman"/>
                <w:sz w:val="24"/>
                <w:szCs w:val="24"/>
              </w:rPr>
              <w:t>здорового</w:t>
            </w:r>
            <w:proofErr w:type="gramEnd"/>
            <w:r w:rsidRPr="00116750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безопасного</w:t>
            </w:r>
          </w:p>
          <w:p w:rsidR="00A67C9F" w:rsidRPr="00116750" w:rsidRDefault="00A67C9F" w:rsidP="00B864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750">
              <w:rPr>
                <w:rFonts w:ascii="Times New Roman" w:hAnsi="Times New Roman" w:cs="Times New Roman"/>
                <w:sz w:val="24"/>
                <w:szCs w:val="24"/>
              </w:rPr>
              <w:t>образа жизни, профилакт</w:t>
            </w:r>
            <w:r w:rsidRPr="0011675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6750">
              <w:rPr>
                <w:rFonts w:ascii="Times New Roman" w:hAnsi="Times New Roman" w:cs="Times New Roman"/>
                <w:sz w:val="24"/>
                <w:szCs w:val="24"/>
              </w:rPr>
              <w:t xml:space="preserve">ке зависимого поведения </w:t>
            </w:r>
            <w:proofErr w:type="gramStart"/>
            <w:r w:rsidRPr="0011675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16750">
              <w:rPr>
                <w:rFonts w:ascii="Times New Roman" w:hAnsi="Times New Roman" w:cs="Times New Roman"/>
                <w:sz w:val="24"/>
                <w:szCs w:val="24"/>
              </w:rPr>
              <w:t xml:space="preserve">, ГБОУ </w:t>
            </w:r>
            <w:proofErr w:type="spellStart"/>
            <w:r w:rsidRPr="00116750">
              <w:rPr>
                <w:rFonts w:ascii="Times New Roman" w:hAnsi="Times New Roman" w:cs="Times New Roman"/>
                <w:sz w:val="24"/>
                <w:szCs w:val="24"/>
              </w:rPr>
              <w:t>Сте</w:t>
            </w:r>
            <w:r w:rsidRPr="0011675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16750">
              <w:rPr>
                <w:rFonts w:ascii="Times New Roman" w:hAnsi="Times New Roman" w:cs="Times New Roman"/>
                <w:sz w:val="24"/>
                <w:szCs w:val="24"/>
              </w:rPr>
              <w:t>литамакская</w:t>
            </w:r>
            <w:proofErr w:type="spellEnd"/>
            <w:r w:rsidRPr="00116750">
              <w:rPr>
                <w:rFonts w:ascii="Times New Roman" w:hAnsi="Times New Roman" w:cs="Times New Roman"/>
                <w:sz w:val="24"/>
                <w:szCs w:val="24"/>
              </w:rPr>
              <w:t xml:space="preserve"> КШ №25,  отв. </w:t>
            </w:r>
            <w:proofErr w:type="spellStart"/>
            <w:r w:rsidRPr="00116750">
              <w:rPr>
                <w:rFonts w:ascii="Times New Roman" w:hAnsi="Times New Roman" w:cs="Times New Roman"/>
                <w:sz w:val="24"/>
                <w:szCs w:val="24"/>
              </w:rPr>
              <w:t>И.А.Синицина</w:t>
            </w:r>
            <w:proofErr w:type="spellEnd"/>
          </w:p>
        </w:tc>
        <w:tc>
          <w:tcPr>
            <w:tcW w:w="2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116750" w:rsidRDefault="00A67C9F" w:rsidP="00B864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50">
              <w:rPr>
                <w:rFonts w:ascii="Times New Roman" w:hAnsi="Times New Roman" w:cs="Times New Roman"/>
                <w:sz w:val="24"/>
                <w:szCs w:val="24"/>
              </w:rPr>
              <w:t>5-12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116750" w:rsidRDefault="00A67C9F" w:rsidP="00B86420">
            <w:pPr>
              <w:spacing w:line="240" w:lineRule="auto"/>
              <w:rPr>
                <w:sz w:val="24"/>
                <w:szCs w:val="24"/>
              </w:rPr>
            </w:pPr>
            <w:hyperlink r:id="rId34" w:history="1">
              <w:r w:rsidRPr="00116750">
                <w:rPr>
                  <w:rStyle w:val="a8"/>
                  <w:sz w:val="24"/>
                  <w:szCs w:val="24"/>
                </w:rPr>
                <w:t>https://www.youtube.com/watch?v=B9On4CIfYhU</w:t>
              </w:r>
            </w:hyperlink>
          </w:p>
          <w:p w:rsidR="00A67C9F" w:rsidRPr="00116750" w:rsidRDefault="00A67C9F" w:rsidP="00B8642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67C9F" w:rsidRPr="00A74FA0" w:rsidTr="00A67C9F">
        <w:trPr>
          <w:trHeight w:val="1504"/>
          <w:jc w:val="center"/>
        </w:trPr>
        <w:tc>
          <w:tcPr>
            <w:tcW w:w="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67C9F" w:rsidRDefault="00A67C9F" w:rsidP="00A67C9F">
            <w:pPr>
              <w:pStyle w:val="a9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 w:rsidP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29.10.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11-00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“Рубиновый луч” Мастер класс по изготовлению изделий с помощью лазерного станка.</w:t>
            </w:r>
          </w:p>
          <w:p w:rsidR="00A67C9F" w:rsidRPr="00A74FA0" w:rsidRDefault="00A67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Прямая трансляция.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ГБОУ РЦДО, Нуриев Ф.Ж. Фоминых С.Ю.</w:t>
            </w:r>
          </w:p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т.+7347200-10-17</w:t>
            </w:r>
          </w:p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5-12 </w:t>
            </w:r>
            <w:proofErr w:type="spellStart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5">
              <w:r w:rsidRPr="00A74FA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https://www.youtube.com/watch?v=7oUvn561HRE&amp;feature=youtu.be</w:t>
              </w:r>
            </w:hyperlink>
          </w:p>
        </w:tc>
      </w:tr>
      <w:tr w:rsidR="00A67C9F" w:rsidRPr="00A74FA0" w:rsidTr="00A67C9F">
        <w:trPr>
          <w:jc w:val="center"/>
        </w:trPr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67C9F" w:rsidRDefault="00A67C9F" w:rsidP="00A67C9F">
            <w:pPr>
              <w:pStyle w:val="a9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29.10</w:t>
            </w: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</w:t>
            </w:r>
          </w:p>
          <w:p w:rsidR="00A67C9F" w:rsidRPr="00A74FA0" w:rsidRDefault="00A67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11.30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Техника </w:t>
            </w: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пуантилиз</w:t>
            </w:r>
            <w:proofErr w:type="gramStart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</w:t>
            </w:r>
            <w:proofErr w:type="gramEnd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рисование  </w:t>
            </w:r>
            <w:r w:rsidRPr="00A74FA0">
              <w:rPr>
                <w:rFonts w:ascii="Times New Roman" w:eastAsia="Times New Roman" w:hAnsi="Times New Roman" w:cs="Times New Roman"/>
                <w:sz w:val="24"/>
                <w:szCs w:val="24"/>
              </w:rPr>
              <w:t>точками.</w:t>
            </w:r>
          </w:p>
          <w:p w:rsidR="00A67C9F" w:rsidRPr="00A74FA0" w:rsidRDefault="00A67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Прямая трансляция.</w:t>
            </w:r>
          </w:p>
        </w:tc>
        <w:tc>
          <w:tcPr>
            <w:tcW w:w="2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ГБОУ Бирская </w:t>
            </w: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КШИ для обучающихся с ТНР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1-4 </w:t>
            </w:r>
            <w:proofErr w:type="spellStart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Изибаирова</w:t>
            </w:r>
            <w:proofErr w:type="spellEnd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Ю.А. приглашает вас на внеурочное занятие</w:t>
            </w:r>
          </w:p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Время: </w:t>
            </w:r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29 </w:t>
            </w:r>
            <w:proofErr w:type="spellStart"/>
            <w:proofErr w:type="gramStart"/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окт</w:t>
            </w:r>
            <w:proofErr w:type="spellEnd"/>
            <w:proofErr w:type="gramEnd"/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2020 11:00</w:t>
            </w: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AM Местное</w:t>
            </w:r>
          </w:p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Подключиться:</w:t>
            </w:r>
          </w:p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6">
              <w:r w:rsidRPr="00A74FA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https://us04web.zoom.us/j/77271763509?pwd=ZjVUeTZ4REVLTG8rWEJQdnZUOVh6dz09</w:t>
              </w:r>
            </w:hyperlink>
          </w:p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Идентификатор конференции: 772 7176 3509</w:t>
            </w:r>
          </w:p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доступа: 4TV09R</w:t>
            </w:r>
          </w:p>
        </w:tc>
      </w:tr>
      <w:tr w:rsidR="00A67C9F" w:rsidRPr="00A74FA0" w:rsidTr="00A67C9F">
        <w:trPr>
          <w:jc w:val="center"/>
        </w:trPr>
        <w:tc>
          <w:tcPr>
            <w:tcW w:w="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67C9F" w:rsidRDefault="00A67C9F" w:rsidP="00A67C9F">
            <w:pPr>
              <w:pStyle w:val="a9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30.10.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11:00- 12:00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Лингвистический круиз по русскому языку для обучающихся 5-6 классов.</w:t>
            </w:r>
          </w:p>
          <w:p w:rsidR="00A67C9F" w:rsidRPr="00A74FA0" w:rsidRDefault="00A67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Прямая трансляция.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ГБОУ РЦДО, Нуриев Ф.Ж.</w:t>
            </w:r>
          </w:p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proofErr w:type="spellStart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Ямалетдинов</w:t>
            </w:r>
            <w:proofErr w:type="spellEnd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М.Ф. т.+7347200-10-17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5-12 классы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7">
              <w:r w:rsidRPr="00A74FA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https://youtu.be/SjMSs326hqE</w:t>
              </w:r>
            </w:hyperlink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67C9F" w:rsidRPr="00A74FA0" w:rsidTr="00A67C9F">
        <w:trPr>
          <w:jc w:val="center"/>
        </w:trPr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67C9F" w:rsidRDefault="00A67C9F" w:rsidP="00A67C9F">
            <w:pPr>
              <w:pStyle w:val="a9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</w:t>
            </w:r>
          </w:p>
          <w:p w:rsidR="00A67C9F" w:rsidRPr="00A74FA0" w:rsidRDefault="00A67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Безопасность в быту и не только (мультимедийная образовательная система </w:t>
            </w:r>
            <w:proofErr w:type="spellStart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Мультимайнд</w:t>
            </w:r>
            <w:proofErr w:type="spellEnd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A67C9F" w:rsidRPr="00A74FA0" w:rsidRDefault="00A67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Прямая трансляция.</w:t>
            </w:r>
          </w:p>
        </w:tc>
        <w:tc>
          <w:tcPr>
            <w:tcW w:w="2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ГБОУ Бирская КШИ для обучающихся с ТНР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74F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Луканина</w:t>
            </w:r>
            <w:proofErr w:type="spellEnd"/>
            <w:r w:rsidRPr="00A74F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С.В. приглашает вас на внеклассное занятие</w:t>
            </w:r>
          </w:p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Время: 2 ноя 2020 11:00 AM Местное</w:t>
            </w:r>
          </w:p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Подключиться:</w:t>
            </w:r>
          </w:p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5BD1"/>
                <w:sz w:val="24"/>
                <w:szCs w:val="24"/>
                <w:u w:val="single"/>
              </w:rPr>
            </w:pPr>
            <w:hyperlink r:id="rId38">
              <w:r w:rsidRPr="00A74FA0">
                <w:rPr>
                  <w:rFonts w:ascii="Times New Roman" w:eastAsia="Times New Roman" w:hAnsi="Times New Roman" w:cs="Times New Roman"/>
                  <w:color w:val="005BD1"/>
                  <w:sz w:val="24"/>
                  <w:szCs w:val="24"/>
                  <w:u w:val="single"/>
                </w:rPr>
                <w:t>https://us04web.zoom.us/j/76569497621?pwd=</w:t>
              </w:r>
              <w:r w:rsidRPr="00A74FA0">
                <w:rPr>
                  <w:rFonts w:ascii="Times New Roman" w:eastAsia="Times New Roman" w:hAnsi="Times New Roman" w:cs="Times New Roman"/>
                  <w:color w:val="005BD1"/>
                  <w:sz w:val="24"/>
                  <w:szCs w:val="24"/>
                  <w:u w:val="single"/>
                </w:rPr>
                <w:lastRenderedPageBreak/>
                <w:t>eU82Vi9TT0dEWXljRzB6MUtjMzA4dz09</w:t>
              </w:r>
            </w:hyperlink>
          </w:p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Идентификатор конференции: 765 6949 7621</w:t>
            </w:r>
          </w:p>
          <w:p w:rsidR="00A67C9F" w:rsidRPr="00A74FA0" w:rsidRDefault="00A67C9F" w:rsidP="00A74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Код доступа: 6VBi2V</w:t>
            </w:r>
          </w:p>
        </w:tc>
      </w:tr>
      <w:tr w:rsidR="00A67C9F" w:rsidRPr="00A74FA0" w:rsidTr="00A67C9F">
        <w:trPr>
          <w:jc w:val="center"/>
        </w:trPr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67C9F" w:rsidRDefault="00A67C9F" w:rsidP="00A67C9F">
            <w:pPr>
              <w:pStyle w:val="a9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20.10-30.10</w:t>
            </w: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Любое время</w:t>
            </w:r>
          </w:p>
        </w:tc>
        <w:tc>
          <w:tcPr>
            <w:tcW w:w="21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 вокальной студии “До-ми-соль-ка”.</w:t>
            </w:r>
          </w:p>
          <w:p w:rsidR="00A67C9F" w:rsidRPr="00A74FA0" w:rsidRDefault="00A67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Запись трансляции.</w:t>
            </w:r>
          </w:p>
        </w:tc>
        <w:tc>
          <w:tcPr>
            <w:tcW w:w="2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ГБОУ Уфимская КШ №120 для обучающихся с ЗПР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 классы</w:t>
            </w:r>
          </w:p>
        </w:tc>
        <w:tc>
          <w:tcPr>
            <w:tcW w:w="17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9">
              <w:r w:rsidRPr="00A74FA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https://vk.com/id619964497?z=video-193770970_456239036%2Ff4c88aa73e2196e929</w:t>
              </w:r>
            </w:hyperlink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67C9F" w:rsidRPr="00A74FA0" w:rsidTr="00A67C9F">
        <w:trPr>
          <w:jc w:val="center"/>
        </w:trPr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67C9F" w:rsidRDefault="00A67C9F" w:rsidP="00A67C9F">
            <w:pPr>
              <w:pStyle w:val="a9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20.10 - 30.10</w:t>
            </w: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Любое время 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 по ритмике.</w:t>
            </w:r>
          </w:p>
          <w:p w:rsidR="00A67C9F" w:rsidRPr="00A74FA0" w:rsidRDefault="00A67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апись трансляции.</w:t>
            </w:r>
          </w:p>
        </w:tc>
        <w:tc>
          <w:tcPr>
            <w:tcW w:w="2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ГБОУ Уфимская КШ №120 для обучающихся с ЗПР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 классы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0">
              <w:r w:rsidRPr="00A74F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https://vk.com/id619964497?z=video619964497_456239018%2Fa395838caec929b8f2%2Fpl_wall_619964497</w:t>
              </w:r>
            </w:hyperlink>
          </w:p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 часть</w:t>
            </w:r>
          </w:p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1">
              <w:r w:rsidRPr="00A74F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https://vk.com/id619964497?z=video619964497_456239017%2F6514c6a4f7145190a7%2Fpl_wall_619964497</w:t>
              </w:r>
            </w:hyperlink>
          </w:p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2 часть</w:t>
            </w:r>
          </w:p>
        </w:tc>
      </w:tr>
      <w:tr w:rsidR="00A67C9F" w:rsidRPr="00A74FA0" w:rsidTr="00A67C9F">
        <w:trPr>
          <w:jc w:val="center"/>
        </w:trPr>
        <w:tc>
          <w:tcPr>
            <w:tcW w:w="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67C9F" w:rsidRDefault="00A67C9F" w:rsidP="00A67C9F">
            <w:pPr>
              <w:pStyle w:val="a9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19.10.</w:t>
            </w:r>
          </w:p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-04.11.2</w:t>
            </w:r>
            <w:bookmarkStart w:id="0" w:name="_GoBack"/>
            <w:bookmarkEnd w:id="0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Любое время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“Вкусные каникулы” онлайн лагерь.</w:t>
            </w:r>
          </w:p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Запись</w:t>
            </w: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трансляции.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ГБОУ РЦДО, Нуриев Ф.Ж.</w:t>
            </w:r>
          </w:p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Нигматзянова Н.В. т.+7347200-10-17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1-12кл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2">
              <w:r w:rsidRPr="00A74FA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https://youtu.be/H6OZGvIaEiM</w:t>
              </w:r>
            </w:hyperlink>
          </w:p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7C9F" w:rsidRPr="00A74FA0" w:rsidTr="00A67C9F">
        <w:trPr>
          <w:jc w:val="center"/>
        </w:trPr>
        <w:tc>
          <w:tcPr>
            <w:tcW w:w="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67C9F" w:rsidRDefault="00A67C9F" w:rsidP="00A67C9F">
            <w:pPr>
              <w:pStyle w:val="a9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19.10.20.-04.11.20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Любое время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“Вкусные каникулы” онлайн лагерь.</w:t>
            </w:r>
          </w:p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Запись трансляции</w:t>
            </w: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ГБОУ РЦДО, Нуриев Ф.Ж.</w:t>
            </w:r>
          </w:p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Нигматзянова Н.В. т.+7347200-10-17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1-12кл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3">
              <w:r w:rsidRPr="00A74FA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https://www.youtube.com/watch?v=wVlHVvArR_A</w:t>
              </w:r>
            </w:hyperlink>
          </w:p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7C9F" w:rsidRPr="00A74FA0" w:rsidTr="00A67C9F">
        <w:trPr>
          <w:jc w:val="center"/>
        </w:trPr>
        <w:tc>
          <w:tcPr>
            <w:tcW w:w="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67C9F" w:rsidRDefault="00A67C9F" w:rsidP="00A67C9F">
            <w:pPr>
              <w:pStyle w:val="a9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19.10.20</w:t>
            </w: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.-04.11.20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Любо</w:t>
            </w: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 время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“Вкусные </w:t>
            </w: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каникулы” онлайн лагерь.</w:t>
            </w:r>
          </w:p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Запись</w:t>
            </w: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трансляции. 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ГБОУ РЦДО, </w:t>
            </w: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Нуриев Ф.Ж.</w:t>
            </w:r>
          </w:p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Нигматзянова Н.В. т.+7347200-10-17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1-12кл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4">
              <w:r w:rsidRPr="00A74FA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</w:t>
              </w:r>
              <w:r w:rsidRPr="00A74FA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utube.com/watch?v=Ab0pINbE3bw</w:t>
              </w:r>
            </w:hyperlink>
          </w:p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7C9F" w:rsidRPr="00A74FA0" w:rsidTr="00A67C9F">
        <w:trPr>
          <w:jc w:val="center"/>
        </w:trPr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67C9F" w:rsidRDefault="00A67C9F" w:rsidP="00A67C9F">
            <w:pPr>
              <w:pStyle w:val="a9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любое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spellStart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Голбол</w:t>
            </w:r>
            <w:proofErr w:type="spellEnd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начинающих”</w:t>
            </w:r>
          </w:p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“Настольные игры для </w:t>
            </w:r>
            <w:proofErr w:type="gramStart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незрячих</w:t>
            </w:r>
            <w:proofErr w:type="gramEnd"/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  <w:p w:rsidR="00A67C9F" w:rsidRPr="00A74FA0" w:rsidRDefault="00A67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Запись трансляции.</w:t>
            </w:r>
          </w:p>
        </w:tc>
        <w:tc>
          <w:tcPr>
            <w:tcW w:w="2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ГБОУ УКШИ №28 для слепых и слабовидящих обучающихся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1-12 классы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5">
              <w:r w:rsidRPr="00A74FA0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https://youtu.be/Lir3TC5CysI</w:t>
              </w:r>
            </w:hyperlink>
          </w:p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67C9F" w:rsidRPr="00A74FA0" w:rsidRDefault="00A67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6">
              <w:r w:rsidRPr="00A74FA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https://youtu.be/MZMlESsnjY4</w:t>
              </w:r>
            </w:hyperlink>
          </w:p>
        </w:tc>
      </w:tr>
    </w:tbl>
    <w:p w:rsidR="00D667E7" w:rsidRDefault="00876D4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</w:p>
    <w:sectPr w:rsidR="00D667E7">
      <w:footerReference w:type="default" r:id="rId4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B46" w:rsidRDefault="00FC1B46">
      <w:pPr>
        <w:spacing w:line="240" w:lineRule="auto"/>
      </w:pPr>
      <w:r>
        <w:separator/>
      </w:r>
    </w:p>
  </w:endnote>
  <w:endnote w:type="continuationSeparator" w:id="0">
    <w:p w:rsidR="00FC1B46" w:rsidRDefault="00FC1B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7E7" w:rsidRDefault="00876D4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67C9F">
      <w:rPr>
        <w:noProof/>
        <w:color w:val="000000"/>
      </w:rPr>
      <w:t>9</w:t>
    </w:r>
    <w:r>
      <w:rPr>
        <w:color w:val="000000"/>
      </w:rPr>
      <w:fldChar w:fldCharType="end"/>
    </w:r>
  </w:p>
  <w:p w:rsidR="00D667E7" w:rsidRDefault="00D667E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B46" w:rsidRDefault="00FC1B46">
      <w:pPr>
        <w:spacing w:line="240" w:lineRule="auto"/>
      </w:pPr>
      <w:r>
        <w:separator/>
      </w:r>
    </w:p>
  </w:footnote>
  <w:footnote w:type="continuationSeparator" w:id="0">
    <w:p w:rsidR="00FC1B46" w:rsidRDefault="00FC1B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63101"/>
    <w:multiLevelType w:val="hybridMultilevel"/>
    <w:tmpl w:val="7CE24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B06A6"/>
    <w:multiLevelType w:val="hybridMultilevel"/>
    <w:tmpl w:val="7C1CC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21B5"/>
    <w:multiLevelType w:val="hybridMultilevel"/>
    <w:tmpl w:val="7C1CC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667E7"/>
    <w:rsid w:val="00147578"/>
    <w:rsid w:val="003E5197"/>
    <w:rsid w:val="006540F8"/>
    <w:rsid w:val="007D0283"/>
    <w:rsid w:val="00876D45"/>
    <w:rsid w:val="00A67C9F"/>
    <w:rsid w:val="00A74FA0"/>
    <w:rsid w:val="00B809D3"/>
    <w:rsid w:val="00D667E7"/>
    <w:rsid w:val="00FC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b/>
      <w:color w:val="345A8A"/>
      <w:sz w:val="32"/>
      <w:szCs w:val="32"/>
    </w:rPr>
  </w:style>
  <w:style w:type="paragraph" w:styleId="2">
    <w:name w:val="heading 2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00"/>
      <w:outlineLvl w:val="1"/>
    </w:pPr>
    <w:rPr>
      <w:b/>
      <w:color w:val="4F81BD"/>
      <w:sz w:val="26"/>
      <w:szCs w:val="26"/>
    </w:rPr>
  </w:style>
  <w:style w:type="paragraph" w:styleId="3">
    <w:name w:val="heading 3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b/>
      <w:color w:val="4F81BD"/>
      <w:sz w:val="24"/>
      <w:szCs w:val="24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top w:val="nil"/>
        <w:left w:val="nil"/>
        <w:bottom w:val="nil"/>
        <w:right w:val="nil"/>
        <w:between w:val="nil"/>
      </w:pBdr>
      <w:spacing w:after="300"/>
    </w:pPr>
    <w:rPr>
      <w:color w:val="17365D"/>
      <w:sz w:val="52"/>
      <w:szCs w:val="52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</w:pPr>
    <w:rPr>
      <w:i/>
      <w:color w:val="4F81BD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E51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519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67C9F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A67C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b/>
      <w:color w:val="345A8A"/>
      <w:sz w:val="32"/>
      <w:szCs w:val="32"/>
    </w:rPr>
  </w:style>
  <w:style w:type="paragraph" w:styleId="2">
    <w:name w:val="heading 2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00"/>
      <w:outlineLvl w:val="1"/>
    </w:pPr>
    <w:rPr>
      <w:b/>
      <w:color w:val="4F81BD"/>
      <w:sz w:val="26"/>
      <w:szCs w:val="26"/>
    </w:rPr>
  </w:style>
  <w:style w:type="paragraph" w:styleId="3">
    <w:name w:val="heading 3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b/>
      <w:color w:val="4F81BD"/>
      <w:sz w:val="24"/>
      <w:szCs w:val="24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top w:val="nil"/>
        <w:left w:val="nil"/>
        <w:bottom w:val="nil"/>
        <w:right w:val="nil"/>
        <w:between w:val="nil"/>
      </w:pBdr>
      <w:spacing w:after="300"/>
    </w:pPr>
    <w:rPr>
      <w:color w:val="17365D"/>
      <w:sz w:val="52"/>
      <w:szCs w:val="52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</w:pPr>
    <w:rPr>
      <w:i/>
      <w:color w:val="4F81BD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E51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519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67C9F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A67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" TargetMode="External"/><Relationship Id="rId18" Type="http://schemas.openxmlformats.org/officeDocument/2006/relationships/hyperlink" Target="https://www.youtube.com/watch?v=KWM0TSJjZvI&amp;feature=youtu.be" TargetMode="External"/><Relationship Id="rId26" Type="http://schemas.openxmlformats.org/officeDocument/2006/relationships/hyperlink" Target="https://www.youtube.com/watch?v=auxkxw-gFik" TargetMode="External"/><Relationship Id="rId39" Type="http://schemas.openxmlformats.org/officeDocument/2006/relationships/hyperlink" Target="https://vk.com/id619964497?z=video-193770970_456239036%2Ff4c88aa73e2196e92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us04web.zoom.us/j/73924691511?pwd=eG1QZ0tSWEQyaS90VlREYkJQRzZTQT09" TargetMode="External"/><Relationship Id="rId34" Type="http://schemas.openxmlformats.org/officeDocument/2006/relationships/hyperlink" Target="https://www.youtube.com/watch?v=B9On4CIfYhU" TargetMode="External"/><Relationship Id="rId42" Type="http://schemas.openxmlformats.org/officeDocument/2006/relationships/hyperlink" Target="https://youtu.be/H6OZGvIaEiM" TargetMode="External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vk.com/video619937656_456239053?list=069957b38b29afeb4f" TargetMode="External"/><Relationship Id="rId17" Type="http://schemas.openxmlformats.org/officeDocument/2006/relationships/hyperlink" Target="https://vk.com/club_internat92" TargetMode="External"/><Relationship Id="rId25" Type="http://schemas.openxmlformats.org/officeDocument/2006/relationships/hyperlink" Target="https://us04web.zoom.us/j/76138632101?pwd=dTBqdE95emwyMjVoNjVLU0Vma3Awdz09" TargetMode="External"/><Relationship Id="rId33" Type="http://schemas.openxmlformats.org/officeDocument/2006/relationships/hyperlink" Target="https://vk.com/club38997679" TargetMode="External"/><Relationship Id="rId38" Type="http://schemas.openxmlformats.org/officeDocument/2006/relationships/hyperlink" Target="https://us04web.zoom.us/j/76569497621?pwd=eU82Vi9TT0dEWXljRzB6MUtjMzA4dz09" TargetMode="External"/><Relationship Id="rId46" Type="http://schemas.openxmlformats.org/officeDocument/2006/relationships/hyperlink" Target="https://youtu.be/MZMlESsnjY4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04web.zoom.us/j/74497358435?pwd=R3B4dnpXWEw5THQ0RkJFMno3bXZjdz09" TargetMode="External"/><Relationship Id="rId20" Type="http://schemas.openxmlformats.org/officeDocument/2006/relationships/hyperlink" Target="https://vk.com/video619937656_456239060?list=3ba5fc1e8690e40564" TargetMode="External"/><Relationship Id="rId29" Type="http://schemas.openxmlformats.org/officeDocument/2006/relationships/hyperlink" Target="https://youtube.com/channel/UCLgQsEdkZLxkbobSzZLt9Og" TargetMode="External"/><Relationship Id="rId41" Type="http://schemas.openxmlformats.org/officeDocument/2006/relationships/hyperlink" Target="https://vk.com/id619964497?z=video619964497_456239017%2F6514c6a4f7145190a7%2Fpl_wall_61996449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Pmy3RK1aAco&amp;feature=youtu.be" TargetMode="External"/><Relationship Id="rId24" Type="http://schemas.openxmlformats.org/officeDocument/2006/relationships/hyperlink" Target="https://vk.com/club38997679" TargetMode="External"/><Relationship Id="rId32" Type="http://schemas.openxmlformats.org/officeDocument/2006/relationships/hyperlink" Target="http://zarya.sytes.net/robostar/" TargetMode="External"/><Relationship Id="rId37" Type="http://schemas.openxmlformats.org/officeDocument/2006/relationships/hyperlink" Target="https://youtu.be/SjMSs326hqE" TargetMode="External"/><Relationship Id="rId40" Type="http://schemas.openxmlformats.org/officeDocument/2006/relationships/hyperlink" Target="https://vk.com/id619964497?z=video619964497_456239018%2Fa395838caec929b8f2%2Fpl_wall_619964497" TargetMode="External"/><Relationship Id="rId45" Type="http://schemas.openxmlformats.org/officeDocument/2006/relationships/hyperlink" Target="https://youtu.be/Lir3TC5Cy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s04web.zoom.us/j/74497358435?pwd=R3B4dnpXWEw5THQ0RkJFMno3bXZjdz09" TargetMode="External"/><Relationship Id="rId23" Type="http://schemas.openxmlformats.org/officeDocument/2006/relationships/hyperlink" Target="https://www.youtube.com/channel/UC9L_3J3xMMNI6A02G6rb-dg" TargetMode="External"/><Relationship Id="rId28" Type="http://schemas.openxmlformats.org/officeDocument/2006/relationships/hyperlink" Target="https://www.youtube.com/watch?v=vBdadEdtDR4" TargetMode="External"/><Relationship Id="rId36" Type="http://schemas.openxmlformats.org/officeDocument/2006/relationships/hyperlink" Target="https://us04web.zoom.us/j/77271763509?pwd=ZjVUeTZ4REVLTG8rWEJQdnZUOVh6dz09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youtu.be/0oJWiqKRr6M" TargetMode="External"/><Relationship Id="rId19" Type="http://schemas.openxmlformats.org/officeDocument/2006/relationships/hyperlink" Target="https://vk.com/video619937656_456239060?list=3ba5fc1e8690e40564" TargetMode="External"/><Relationship Id="rId31" Type="http://schemas.openxmlformats.org/officeDocument/2006/relationships/hyperlink" Target="https://us04web.zoom.us/j/74462834558?pwd=YjRnWDJWWEtVYU1LZTBkT0wwR0wxQT09" TargetMode="External"/><Relationship Id="rId44" Type="http://schemas.openxmlformats.org/officeDocument/2006/relationships/hyperlink" Target="https://www.youtube.com/watch?v=Ab0pINbE3b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OsoKvClfZbA" TargetMode="External"/><Relationship Id="rId14" Type="http://schemas.openxmlformats.org/officeDocument/2006/relationships/hyperlink" Target="https://youtu." TargetMode="External"/><Relationship Id="rId22" Type="http://schemas.openxmlformats.org/officeDocument/2006/relationships/hyperlink" Target="https://www.youtube.com/watch?v=tDwmSYvMxpc" TargetMode="External"/><Relationship Id="rId27" Type="http://schemas.openxmlformats.org/officeDocument/2006/relationships/hyperlink" Target="https://www.youtube.com/watch?v=9ioTUM5Wkm8" TargetMode="External"/><Relationship Id="rId30" Type="http://schemas.openxmlformats.org/officeDocument/2006/relationships/hyperlink" Target="https://vk.com/club_internat92" TargetMode="External"/><Relationship Id="rId35" Type="http://schemas.openxmlformats.org/officeDocument/2006/relationships/hyperlink" Target="https://www.youtube.com/watch?v=7oUvn561HRE&amp;feature=youtu.be" TargetMode="External"/><Relationship Id="rId43" Type="http://schemas.openxmlformats.org/officeDocument/2006/relationships/hyperlink" Target="https://www.youtube.com/watch?v=wVlHVvArR_A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youtu.be/LMduBo_g3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Латыпова Миляуша Халитовна</dc:creator>
  <cp:lastModifiedBy>Латыпова Миляуша Халитовна</cp:lastModifiedBy>
  <cp:revision>8</cp:revision>
  <cp:lastPrinted>2020-10-20T14:08:00Z</cp:lastPrinted>
  <dcterms:created xsi:type="dcterms:W3CDTF">2020-10-20T13:40:00Z</dcterms:created>
  <dcterms:modified xsi:type="dcterms:W3CDTF">2020-10-20T14:44:00Z</dcterms:modified>
</cp:coreProperties>
</file>